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КНГ/6.12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«Техническ</w:t>
                            </w:r>
                            <w:r>
                              <w:rPr>
                                <w:rFonts w:ascii="Arial" w:hAnsi="Arial" w:cs="Arial"/>
                              </w:rPr>
                              <w:t>ое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обслуживани</w:t>
                            </w:r>
                            <w:r>
                              <w:rPr>
                                <w:rFonts w:ascii="Arial" w:hAnsi="Arial" w:cs="Arial"/>
                              </w:rPr>
                              <w:t>е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КНГ/6.12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«Техническ</w:t>
                      </w:r>
                      <w:r>
                        <w:rPr>
                          <w:rFonts w:ascii="Arial" w:hAnsi="Arial" w:cs="Arial"/>
                        </w:rPr>
                        <w:t>ое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</w:t>
                      </w:r>
                      <w:r w:rsidRPr="006D2AD9">
                        <w:rPr>
                          <w:rFonts w:ascii="Arial" w:hAnsi="Arial" w:cs="Arial"/>
                        </w:rPr>
                        <w:t>обслуживани</w:t>
                      </w:r>
                      <w:r>
                        <w:rPr>
                          <w:rFonts w:ascii="Arial" w:hAnsi="Arial" w:cs="Arial"/>
                        </w:rPr>
                        <w:t>е</w:t>
                      </w:r>
                      <w:bookmarkStart w:id="1" w:name="_GoBack"/>
                      <w:bookmarkEnd w:id="1"/>
                      <w:r w:rsidRPr="006D2AD9">
                        <w:rPr>
                          <w:rFonts w:ascii="Arial" w:hAnsi="Arial" w:cs="Arial"/>
                        </w:rPr>
                        <w:t xml:space="preserve">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205740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BAB22A" id="Oval 11" o:spid="_x0000_s1026" style="position:absolute;margin-left:224.25pt;margin-top:16.2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0E1B6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DBCE62" wp14:editId="6F8945F6">
                <wp:simplePos x="0" y="0"/>
                <wp:positionH relativeFrom="column">
                  <wp:posOffset>1527810</wp:posOffset>
                </wp:positionH>
                <wp:positionV relativeFrom="paragraph">
                  <wp:posOffset>23495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F6A4D4" id="Oval 20" o:spid="_x0000_s1026" style="position:absolute;margin-left:120.3pt;margin-top:1.8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CyS4zC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0E1B6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A9102D" wp14:editId="69DE5A2C">
                <wp:simplePos x="0" y="0"/>
                <wp:positionH relativeFrom="column">
                  <wp:posOffset>2343785</wp:posOffset>
                </wp:positionH>
                <wp:positionV relativeFrom="paragraph">
                  <wp:posOffset>78740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A9102D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4.55pt;margin-top:6.2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DsCgI/fAAAACgEAAA8A&#10;AABkcnMvZG93bnJldi54bWxMj8FOhDAQhu8mvkMzJt7cAuqui5SNmhjjRSNy8NilIzRLp4QWFn16&#10;x5MeZ/4v/3xT7BbXixnHYD0pSFcJCKTGG0utgvr98eIGRIiajO49oYIvDLArT08KnRt/pDecq9gK&#10;LqGQawVdjEMuZWg6dDqs/IDE2acfnY48jq00oz5yuetlliRr6bQlvtDpAR86bA7V5BTY6RVfPp7u&#10;n+13vZUV1XMbDrNS52fL3S2IiEv8g+FXn9WhZKe9n8gE0Su4XG9TRjnIrkAwcJ1uNiD2vEiy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OwKAj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E1B66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22</cp:revision>
  <cp:lastPrinted>2014-10-10T05:09:00Z</cp:lastPrinted>
  <dcterms:created xsi:type="dcterms:W3CDTF">2014-09-11T03:08:00Z</dcterms:created>
  <dcterms:modified xsi:type="dcterms:W3CDTF">2015-10-01T10:20:00Z</dcterms:modified>
</cp:coreProperties>
</file>